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164E" w14:textId="0347E974" w:rsidR="00D97666" w:rsidRPr="00CD0B17" w:rsidRDefault="00D97666" w:rsidP="00CD0B17">
      <w:pPr>
        <w:spacing w:line="240" w:lineRule="exact"/>
        <w:jc w:val="right"/>
        <w:rPr>
          <w:rFonts w:ascii="AR P丸ゴシック体M04" w:eastAsia="AR P丸ゴシック体M04" w:hAnsi="AR P丸ゴシック体M04"/>
          <w:szCs w:val="21"/>
          <w:lang w:eastAsia="zh-CN"/>
        </w:rPr>
      </w:pP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令和</w:t>
      </w:r>
      <w:r w:rsidR="00A17C93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８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年</w:t>
      </w:r>
      <w:r w:rsidR="00A17C93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５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月</w:t>
      </w:r>
      <w:r w:rsidR="00EC0D0E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吉日</w:t>
      </w:r>
    </w:p>
    <w:p w14:paraId="40CD1C63" w14:textId="4E9DEB1A" w:rsidR="00D97666" w:rsidRPr="00CD0B17" w:rsidRDefault="004204EB" w:rsidP="00CD0B17">
      <w:pPr>
        <w:spacing w:line="240" w:lineRule="exact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海老名市剣道連盟</w:t>
      </w:r>
    </w:p>
    <w:p w14:paraId="4B8343B6" w14:textId="7AB59030" w:rsidR="00E8316E" w:rsidRPr="00CD0B17" w:rsidRDefault="004204EB" w:rsidP="00CD0B17">
      <w:pPr>
        <w:spacing w:line="240" w:lineRule="exact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役員･</w:t>
      </w:r>
      <w:r w:rsidR="00E8316E" w:rsidRPr="00CD0B17">
        <w:rPr>
          <w:rFonts w:ascii="AR P丸ゴシック体M04" w:eastAsia="AR P丸ゴシック体M04" w:hAnsi="AR P丸ゴシック体M04" w:hint="eastAsia"/>
          <w:szCs w:val="21"/>
        </w:rPr>
        <w:t>支部長　各位</w:t>
      </w:r>
    </w:p>
    <w:p w14:paraId="099CE30C" w14:textId="43B76140" w:rsidR="00A17C93" w:rsidRPr="00CD0B17" w:rsidRDefault="004204EB" w:rsidP="004204EB">
      <w:pPr>
        <w:ind w:right="120"/>
        <w:jc w:val="right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　</w:t>
      </w:r>
      <w:r w:rsidR="00D97666" w:rsidRPr="00CD0B17">
        <w:rPr>
          <w:rFonts w:ascii="AR P丸ゴシック体M04" w:eastAsia="AR P丸ゴシック体M04" w:hAnsi="AR P丸ゴシック体M04" w:hint="eastAsia"/>
          <w:szCs w:val="21"/>
        </w:rPr>
        <w:t>海老名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市剣道連盟</w:t>
      </w:r>
    </w:p>
    <w:p w14:paraId="1E808FCF" w14:textId="781219FA" w:rsidR="008C3508" w:rsidRPr="00CD0B17" w:rsidRDefault="004204EB" w:rsidP="004204EB">
      <w:pPr>
        <w:ind w:right="240"/>
        <w:jc w:val="right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会長</w:t>
      </w:r>
      <w:r w:rsidR="00D97666" w:rsidRPr="00CD0B17">
        <w:rPr>
          <w:rFonts w:ascii="AR P丸ゴシック体M04" w:eastAsia="AR P丸ゴシック体M04" w:hAnsi="AR P丸ゴシック体M04" w:hint="eastAsia"/>
          <w:szCs w:val="21"/>
        </w:rPr>
        <w:t xml:space="preserve">　伊藤</w:t>
      </w:r>
      <w:r w:rsidR="00DB2857"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="00D97666" w:rsidRPr="00CD0B17">
        <w:rPr>
          <w:rFonts w:ascii="AR P丸ゴシック体M04" w:eastAsia="AR P丸ゴシック体M04" w:hAnsi="AR P丸ゴシック体M04" w:hint="eastAsia"/>
          <w:szCs w:val="21"/>
        </w:rPr>
        <w:t>龍紀</w:t>
      </w:r>
    </w:p>
    <w:p w14:paraId="23775258" w14:textId="5C9C5063" w:rsidR="00D46FD8" w:rsidRPr="00CD0B17" w:rsidRDefault="00D46FD8" w:rsidP="00E56E6D">
      <w:pPr>
        <w:jc w:val="center"/>
        <w:rPr>
          <w:rFonts w:ascii="AR P丸ゴシック体M04" w:eastAsia="AR P丸ゴシック体M04" w:hAnsi="AR P丸ゴシック体M04"/>
          <w:b/>
          <w:bCs/>
          <w:sz w:val="22"/>
          <w:bdr w:val="single" w:sz="4" w:space="0" w:color="auto"/>
        </w:rPr>
      </w:pPr>
      <w:r w:rsidRPr="00CD0B17">
        <w:rPr>
          <w:rFonts w:ascii="AR P丸ゴシック体M04" w:eastAsia="AR P丸ゴシック体M04" w:hAnsi="AR P丸ゴシック体M04" w:hint="eastAsia"/>
          <w:b/>
          <w:bCs/>
          <w:sz w:val="22"/>
          <w:bdr w:val="single" w:sz="4" w:space="0" w:color="auto"/>
        </w:rPr>
        <w:t>県央えびな剣道</w:t>
      </w:r>
      <w:r w:rsidR="00A17C93" w:rsidRPr="00CD0B17">
        <w:rPr>
          <w:rFonts w:ascii="AR P丸ゴシック体M04" w:eastAsia="AR P丸ゴシック体M04" w:hAnsi="AR P丸ゴシック体M04" w:hint="eastAsia"/>
          <w:b/>
          <w:bCs/>
          <w:sz w:val="22"/>
          <w:bdr w:val="single" w:sz="4" w:space="0" w:color="auto"/>
        </w:rPr>
        <w:t>錬成</w:t>
      </w:r>
      <w:r w:rsidR="001C3FAB" w:rsidRPr="00CD0B17">
        <w:rPr>
          <w:rFonts w:ascii="AR P丸ゴシック体M04" w:eastAsia="AR P丸ゴシック体M04" w:hAnsi="AR P丸ゴシック体M04" w:hint="eastAsia"/>
          <w:b/>
          <w:bCs/>
          <w:sz w:val="22"/>
          <w:bdr w:val="single" w:sz="4" w:space="0" w:color="auto"/>
        </w:rPr>
        <w:t>会</w:t>
      </w:r>
      <w:r w:rsidR="00A27155" w:rsidRPr="00CD0B17">
        <w:rPr>
          <w:rFonts w:ascii="AR P丸ゴシック体M04" w:eastAsia="AR P丸ゴシック体M04" w:hAnsi="AR P丸ゴシック体M04" w:hint="eastAsia"/>
          <w:b/>
          <w:bCs/>
          <w:sz w:val="22"/>
          <w:bdr w:val="single" w:sz="4" w:space="0" w:color="auto"/>
        </w:rPr>
        <w:t xml:space="preserve"> </w:t>
      </w:r>
      <w:r w:rsidRPr="00CD0B17">
        <w:rPr>
          <w:rFonts w:ascii="AR P丸ゴシック体M04" w:eastAsia="AR P丸ゴシック体M04" w:hAnsi="AR P丸ゴシック体M04" w:hint="eastAsia"/>
          <w:b/>
          <w:bCs/>
          <w:sz w:val="22"/>
          <w:bdr w:val="single" w:sz="4" w:space="0" w:color="auto"/>
        </w:rPr>
        <w:t>開催のご案内</w:t>
      </w:r>
    </w:p>
    <w:p w14:paraId="6E6746EC" w14:textId="7BCFF238" w:rsidR="00D46FD8" w:rsidRPr="00CD0B17" w:rsidRDefault="00A17C93" w:rsidP="00D97666">
      <w:pPr>
        <w:ind w:firstLineChars="100" w:firstLine="21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若葉</w:t>
      </w:r>
      <w:r w:rsidR="00D46FD8" w:rsidRPr="00CD0B17">
        <w:rPr>
          <w:rFonts w:ascii="AR P丸ゴシック体M04" w:eastAsia="AR P丸ゴシック体M04" w:hAnsi="AR P丸ゴシック体M04" w:hint="eastAsia"/>
          <w:szCs w:val="21"/>
        </w:rPr>
        <w:t>の候</w:t>
      </w:r>
      <w:r w:rsidR="003B0C8E"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皆様</w:t>
      </w:r>
      <w:r w:rsidR="00D46FD8" w:rsidRPr="00CD0B17">
        <w:rPr>
          <w:rFonts w:ascii="AR P丸ゴシック体M04" w:eastAsia="AR P丸ゴシック体M04" w:hAnsi="AR P丸ゴシック体M04" w:hint="eastAsia"/>
          <w:szCs w:val="21"/>
        </w:rPr>
        <w:t>におかれましてはご清祥のこととお喜び申し上げます。</w:t>
      </w:r>
    </w:p>
    <w:p w14:paraId="7336A8D1" w14:textId="4529D278" w:rsidR="00EC0D0E" w:rsidRPr="00CD0B17" w:rsidRDefault="00A17C93" w:rsidP="00E8316E">
      <w:pPr>
        <w:ind w:firstLineChars="100" w:firstLine="21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平素より</w:t>
      </w:r>
      <w:r w:rsidR="00E8316E" w:rsidRPr="00CD0B17">
        <w:rPr>
          <w:rFonts w:ascii="AR P丸ゴシック体M04" w:eastAsia="AR P丸ゴシック体M04" w:hAnsi="AR P丸ゴシック体M04" w:hint="eastAsia"/>
          <w:szCs w:val="21"/>
        </w:rPr>
        <w:t>ご指導ご鞭撻を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賜りまして、</w:t>
      </w:r>
      <w:r w:rsidR="00E8316E"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心より感謝申し上げます。</w:t>
      </w:r>
    </w:p>
    <w:p w14:paraId="2FBCFA2B" w14:textId="044F7978" w:rsidR="00E34D49" w:rsidRPr="00CD0B17" w:rsidRDefault="00E8316E" w:rsidP="00E8316E">
      <w:pPr>
        <w:ind w:leftChars="100" w:left="21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さて、 標題の件ですが、 海老名総合体育館大体育室が体育館側の事情により</w:t>
      </w:r>
      <w:r w:rsidR="00E97E74" w:rsidRPr="00CD0B17">
        <w:rPr>
          <w:rFonts w:ascii="AR P丸ゴシック体M04" w:eastAsia="AR P丸ゴシック体M04" w:hAnsi="AR P丸ゴシック体M04" w:hint="eastAsia"/>
          <w:szCs w:val="21"/>
        </w:rPr>
        <w:t xml:space="preserve">、 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急遽使用できる</w:t>
      </w:r>
      <w:r w:rsidR="00E97E74"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ことになりました。 つきましては、 県央５支部(厚木･</w:t>
      </w:r>
      <w:r w:rsidRPr="00CD0B17">
        <w:rPr>
          <w:rFonts w:ascii="AR P丸ゴシック体M04" w:eastAsia="AR P丸ゴシック体M04" w:hAnsi="AR P丸ゴシック体M04" w:hint="eastAsia"/>
          <w:w w:val="90"/>
          <w:szCs w:val="21"/>
        </w:rPr>
        <w:t>綾瀬市･座間市･大和市･海老名市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)の小学生を</w:t>
      </w:r>
      <w:r w:rsidR="00E97E74"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対象に、 </w:t>
      </w:r>
      <w:r w:rsidR="00E34D49" w:rsidRPr="00CD0B17">
        <w:rPr>
          <w:rFonts w:ascii="AR P丸ゴシック体M04" w:eastAsia="AR P丸ゴシック体M04" w:hAnsi="AR P丸ゴシック体M04" w:hint="eastAsia"/>
          <w:szCs w:val="21"/>
        </w:rPr>
        <w:t>下記の内容で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錬成会を開催する運びとなりました。 急ではございますが</w:t>
      </w:r>
      <w:r w:rsidR="00E34D49" w:rsidRPr="00CD0B17">
        <w:rPr>
          <w:rFonts w:ascii="AR P丸ゴシック体M04" w:eastAsia="AR P丸ゴシック体M04" w:hAnsi="AR P丸ゴシック体M04" w:hint="eastAsia"/>
          <w:szCs w:val="21"/>
        </w:rPr>
        <w:t xml:space="preserve">、 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何とぞご理解の上</w:t>
      </w:r>
      <w:r w:rsidR="00E34D49" w:rsidRPr="00CD0B17">
        <w:rPr>
          <w:rFonts w:ascii="AR P丸ゴシック体M04" w:eastAsia="AR P丸ゴシック体M04" w:hAnsi="AR P丸ゴシック体M04" w:hint="eastAsia"/>
          <w:szCs w:val="21"/>
        </w:rPr>
        <w:t>ご参加、 ご協力のほどお願い申し上げます。</w:t>
      </w:r>
    </w:p>
    <w:p w14:paraId="57C4E567" w14:textId="77777777" w:rsidR="00E97E74" w:rsidRPr="00CD0B17" w:rsidRDefault="00E97E74" w:rsidP="00E8316E">
      <w:pPr>
        <w:ind w:leftChars="100" w:left="210"/>
        <w:rPr>
          <w:rFonts w:ascii="AR P丸ゴシック体M04" w:eastAsia="AR P丸ゴシック体M04" w:hAnsi="AR P丸ゴシック体M04"/>
          <w:szCs w:val="21"/>
        </w:rPr>
      </w:pPr>
    </w:p>
    <w:p w14:paraId="517A88F7" w14:textId="31A8BE9B" w:rsidR="00E34D49" w:rsidRPr="00CD0B17" w:rsidRDefault="00E34D49" w:rsidP="00E34D49">
      <w:pPr>
        <w:ind w:leftChars="100" w:left="210"/>
        <w:jc w:val="center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記</w:t>
      </w:r>
    </w:p>
    <w:p w14:paraId="0F42C42E" w14:textId="41E9EA24" w:rsidR="00E34D49" w:rsidRPr="00CD0B17" w:rsidRDefault="00E34D49" w:rsidP="00C70617">
      <w:pPr>
        <w:ind w:leftChars="100" w:left="1575" w:hangingChars="650" w:hanging="1365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☆</w:t>
      </w:r>
      <w:r w:rsidR="00E97E74" w:rsidRPr="00CD0B17">
        <w:rPr>
          <w:rFonts w:ascii="AR P丸ゴシック体M04" w:eastAsia="AR P丸ゴシック体M04" w:hAnsi="AR P丸ゴシック体M04" w:hint="eastAsia"/>
          <w:szCs w:val="21"/>
        </w:rPr>
        <w:t>目　　的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 ： </w:t>
      </w:r>
      <w:r w:rsidR="00B56734" w:rsidRPr="00CD0B17">
        <w:rPr>
          <w:rFonts w:ascii="AR P丸ゴシック体M04" w:eastAsia="AR P丸ゴシック体M04" w:hAnsi="AR P丸ゴシック体M04" w:hint="eastAsia"/>
          <w:szCs w:val="21"/>
        </w:rPr>
        <w:t>小学生の初心者から経験者</w:t>
      </w:r>
      <w:r w:rsidR="00B56734" w:rsidRPr="00CD0B17">
        <w:rPr>
          <w:rFonts w:ascii="AR P丸ゴシック体M04" w:eastAsia="AR P丸ゴシック体M04" w:hAnsi="AR P丸ゴシック体M04" w:hint="eastAsia"/>
          <w:w w:val="90"/>
          <w:szCs w:val="21"/>
        </w:rPr>
        <w:t>まで全ての</w:t>
      </w:r>
      <w:r w:rsidR="00B56734" w:rsidRPr="00CD0B17">
        <w:rPr>
          <w:rFonts w:ascii="AR P丸ゴシック体M04" w:eastAsia="AR P丸ゴシック体M04" w:hAnsi="AR P丸ゴシック体M04" w:hint="eastAsia"/>
          <w:szCs w:val="21"/>
        </w:rPr>
        <w:t>剣士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が参加</w:t>
      </w:r>
      <w:r w:rsidRPr="00CD0B17">
        <w:rPr>
          <w:rFonts w:ascii="AR P丸ゴシック体M04" w:eastAsia="AR P丸ゴシック体M04" w:hAnsi="AR P丸ゴシック体M04" w:hint="eastAsia"/>
          <w:w w:val="90"/>
          <w:szCs w:val="21"/>
        </w:rPr>
        <w:t>でき、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 数多くの</w:t>
      </w:r>
      <w:r w:rsidR="00B56734" w:rsidRPr="00CD0B17">
        <w:rPr>
          <w:rFonts w:ascii="AR P丸ゴシック体M04" w:eastAsia="AR P丸ゴシック体M04" w:hAnsi="AR P丸ゴシック体M04" w:hint="eastAsia"/>
          <w:szCs w:val="21"/>
        </w:rPr>
        <w:t>試合を体験</w:t>
      </w:r>
      <w:r w:rsidRPr="00CD0B17">
        <w:rPr>
          <w:rFonts w:ascii="AR P丸ゴシック体M04" w:eastAsia="AR P丸ゴシック体M04" w:hAnsi="AR P丸ゴシック体M04" w:hint="eastAsia"/>
          <w:w w:val="90"/>
          <w:szCs w:val="21"/>
        </w:rPr>
        <w:t>する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ことにより他支部の剣友との交友を深めると共に、 剣道の普及と健全育成をめざします。</w:t>
      </w:r>
    </w:p>
    <w:p w14:paraId="41E2B568" w14:textId="0197373E" w:rsidR="00E34D49" w:rsidRPr="00CD0B17" w:rsidRDefault="00E34D49" w:rsidP="00E34D49">
      <w:pPr>
        <w:ind w:leftChars="100" w:left="1260" w:hangingChars="500" w:hanging="105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☆日　　時 ： 令和８年６月１３日(土)</w:t>
      </w:r>
      <w:r w:rsidRPr="00CD0B17">
        <w:rPr>
          <w:rFonts w:ascii="AR P丸ゴシック体M04" w:eastAsia="AR P丸ゴシック体M04" w:hAnsi="AR P丸ゴシック体M04"/>
          <w:szCs w:val="21"/>
        </w:rPr>
        <w:t xml:space="preserve"> 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９時～１５時</w:t>
      </w:r>
      <w:r w:rsidR="0061628A" w:rsidRPr="00CD0B17">
        <w:rPr>
          <w:rFonts w:ascii="AR P丸ゴシック体M04" w:eastAsia="AR P丸ゴシック体M04" w:hAnsi="AR P丸ゴシック体M04" w:hint="eastAsia"/>
          <w:szCs w:val="21"/>
        </w:rPr>
        <w:t>(予定)</w:t>
      </w:r>
    </w:p>
    <w:p w14:paraId="471E62FE" w14:textId="77777777" w:rsidR="00E34D49" w:rsidRPr="00CD0B17" w:rsidRDefault="00E34D49" w:rsidP="00E34D49">
      <w:pPr>
        <w:ind w:leftChars="100" w:left="1260" w:hangingChars="500" w:hanging="1050"/>
        <w:rPr>
          <w:rFonts w:ascii="AR P丸ゴシック体M04" w:eastAsia="AR P丸ゴシック体M04" w:hAnsi="AR P丸ゴシック体M04"/>
          <w:szCs w:val="21"/>
          <w:lang w:eastAsia="zh-CN"/>
        </w:rPr>
      </w:pP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☆会　　場 ： 海老名運動公園総合体育館 大体育室</w:t>
      </w:r>
    </w:p>
    <w:p w14:paraId="15F089E1" w14:textId="77777777" w:rsidR="0061628A" w:rsidRPr="00CD0B17" w:rsidRDefault="00E34D49" w:rsidP="00E34D49">
      <w:pPr>
        <w:ind w:leftChars="100" w:left="1260" w:hangingChars="500" w:hanging="105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☆参加資格 ： 小学生</w:t>
      </w:r>
      <w:r w:rsidR="0061628A" w:rsidRPr="00CD0B17">
        <w:rPr>
          <w:rFonts w:ascii="AR P丸ゴシック体M04" w:eastAsia="AR P丸ゴシック体M04" w:hAnsi="AR P丸ゴシック体M04" w:hint="eastAsia"/>
          <w:szCs w:val="21"/>
        </w:rPr>
        <w:t>(初心者から経験者全て)</w:t>
      </w:r>
    </w:p>
    <w:p w14:paraId="3B3BD649" w14:textId="77777777" w:rsidR="0061628A" w:rsidRPr="00CD0B17" w:rsidRDefault="0061628A" w:rsidP="00E34D49">
      <w:pPr>
        <w:ind w:leftChars="100" w:left="1260" w:hangingChars="500" w:hanging="1050"/>
        <w:rPr>
          <w:rFonts w:ascii="AR P丸ゴシック体M04" w:eastAsia="AR P丸ゴシック体M04" w:hAnsi="AR P丸ゴシック体M04"/>
          <w:szCs w:val="21"/>
          <w:lang w:eastAsia="zh-CN"/>
        </w:rPr>
      </w:pP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☆参 加 費 ： 参加選手 ￥５００円／名</w:t>
      </w:r>
    </w:p>
    <w:p w14:paraId="1817532F" w14:textId="02BBD831" w:rsidR="0061628A" w:rsidRPr="00CD0B17" w:rsidRDefault="0061628A" w:rsidP="0061628A">
      <w:pPr>
        <w:ind w:leftChars="100" w:left="1260" w:hangingChars="500" w:hanging="105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☆試合内容 ： 支部混合による団体戦</w:t>
      </w:r>
    </w:p>
    <w:p w14:paraId="65F917D9" w14:textId="7FECBAE5" w:rsidR="0061628A" w:rsidRPr="00CD0B17" w:rsidRDefault="0061628A" w:rsidP="0061628A">
      <w:pPr>
        <w:ind w:leftChars="100" w:left="1260" w:hangingChars="500" w:hanging="105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☆試合方法 ： 参加人数により、 試合編成を変更する場合があります。</w:t>
      </w:r>
    </w:p>
    <w:p w14:paraId="124D5F49" w14:textId="303E75ED" w:rsidR="00EC0D0E" w:rsidRPr="00CD0B17" w:rsidRDefault="00E950FB" w:rsidP="00E950FB">
      <w:pPr>
        <w:ind w:leftChars="100" w:left="1260" w:hangingChars="500" w:hanging="105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☆</w:t>
      </w:r>
      <w:r w:rsidR="00B1525B" w:rsidRPr="00CD0B17">
        <w:rPr>
          <w:rFonts w:ascii="AR P丸ゴシック体M04" w:eastAsia="AR P丸ゴシック体M04" w:hAnsi="AR P丸ゴシック体M04" w:hint="eastAsia"/>
          <w:szCs w:val="21"/>
        </w:rPr>
        <w:t xml:space="preserve">申込方法 ： </w:t>
      </w:r>
    </w:p>
    <w:p w14:paraId="431DA6F9" w14:textId="4595A695" w:rsidR="00762FE3" w:rsidRPr="00CD0B17" w:rsidRDefault="00B23616" w:rsidP="00E950FB">
      <w:pPr>
        <w:pStyle w:val="a9"/>
        <w:ind w:leftChars="0" w:left="60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①</w:t>
      </w:r>
      <w:r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標記大会に、</w:t>
      </w:r>
      <w:r w:rsidR="00762FE3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 xml:space="preserve"> </w:t>
      </w:r>
      <w:r w:rsidRPr="00CD0B17">
        <w:rPr>
          <w:rFonts w:ascii="AR P丸ゴシック体M04" w:eastAsia="AR P丸ゴシック体M04" w:hAnsi="AR P丸ゴシック体M04" w:hint="eastAsia"/>
          <w:b/>
          <w:bCs/>
          <w:color w:val="FF0000"/>
          <w:w w:val="150"/>
          <w:szCs w:val="21"/>
        </w:rPr>
        <w:t>□参加</w:t>
      </w:r>
      <w:r w:rsidR="00762FE3" w:rsidRPr="00CD0B17">
        <w:rPr>
          <w:rFonts w:ascii="AR P丸ゴシック体M04" w:eastAsia="AR P丸ゴシック体M04" w:hAnsi="AR P丸ゴシック体M04" w:hint="eastAsia"/>
          <w:b/>
          <w:bCs/>
          <w:color w:val="FF0000"/>
          <w:w w:val="150"/>
          <w:szCs w:val="21"/>
        </w:rPr>
        <w:t xml:space="preserve">　</w:t>
      </w:r>
      <w:r w:rsidRPr="00CD0B17">
        <w:rPr>
          <w:rFonts w:ascii="AR P丸ゴシック体M04" w:eastAsia="AR P丸ゴシック体M04" w:hAnsi="AR P丸ゴシック体M04" w:hint="eastAsia"/>
          <w:b/>
          <w:bCs/>
          <w:color w:val="FF0000"/>
          <w:w w:val="150"/>
          <w:szCs w:val="21"/>
        </w:rPr>
        <w:t xml:space="preserve">　□不参加　</w:t>
      </w:r>
    </w:p>
    <w:p w14:paraId="0FDA9646" w14:textId="23BE3898" w:rsidR="00762FE3" w:rsidRPr="00CD0B17" w:rsidRDefault="00B23616" w:rsidP="00762FE3">
      <w:pPr>
        <w:pStyle w:val="a9"/>
        <w:ind w:leftChars="0" w:left="600" w:firstLineChars="100" w:firstLine="210"/>
        <w:rPr>
          <w:rFonts w:ascii="AR P丸ゴシック体M04" w:eastAsia="AR P丸ゴシック体M04" w:hAnsi="AR P丸ゴシック体M04"/>
          <w:szCs w:val="21"/>
          <w:lang w:eastAsia="zh-CN"/>
        </w:rPr>
      </w:pP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令和</w:t>
      </w:r>
      <w:r w:rsidR="00E97E74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８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年</w:t>
      </w:r>
      <w:r w:rsidR="00762FE3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 xml:space="preserve">　 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月</w:t>
      </w:r>
      <w:r w:rsidR="00762FE3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 xml:space="preserve"> 　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日</w:t>
      </w:r>
      <w:r w:rsidR="002A30EB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 xml:space="preserve">　　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(支部</w:t>
      </w:r>
      <w:r w:rsidR="00E378C2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名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：</w:t>
      </w:r>
      <w:r w:rsidR="00E378C2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 xml:space="preserve">　</w:t>
      </w:r>
      <w:r w:rsidR="00762FE3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 xml:space="preserve">　　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 xml:space="preserve">　　　</w:t>
      </w:r>
      <w:r w:rsidR="00762FE3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 xml:space="preserve">　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)(連絡担当者：</w:t>
      </w:r>
      <w:r w:rsidR="00762FE3"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 xml:space="preserve">　　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 xml:space="preserve">　　　　　)</w:t>
      </w:r>
    </w:p>
    <w:p w14:paraId="0D1D7099" w14:textId="76BAC569" w:rsidR="00B23616" w:rsidRPr="00CD0B17" w:rsidRDefault="00616C73" w:rsidP="00762FE3">
      <w:pPr>
        <w:pStyle w:val="a9"/>
        <w:ind w:leftChars="0" w:left="600" w:firstLineChars="100" w:firstLine="21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(</w:t>
      </w:r>
      <w:r w:rsidR="00762FE3" w:rsidRPr="00CD0B17">
        <w:rPr>
          <w:rFonts w:ascii="AR P丸ゴシック体M04" w:eastAsia="AR P丸ゴシック体M04" w:hAnsi="AR P丸ゴシック体M04" w:hint="eastAsia"/>
          <w:szCs w:val="21"/>
        </w:rPr>
        <w:t>連絡先</w:t>
      </w:r>
      <w:r w:rsidRPr="00CD0B17">
        <w:rPr>
          <w:rFonts w:ascii="AR P丸ゴシック体M04" w:eastAsia="AR P丸ゴシック体M04" w:hAnsi="AR P丸ゴシック体M04" w:hint="eastAsia"/>
          <w:szCs w:val="21"/>
          <w:lang w:eastAsia="zh-CN"/>
        </w:rPr>
        <w:t>：　　　　　　　)</w:t>
      </w:r>
      <w:r w:rsidR="00B23616" w:rsidRPr="00CD0B17">
        <w:rPr>
          <w:rFonts w:ascii="AR P丸ゴシック体M04" w:eastAsia="AR P丸ゴシック体M04" w:hAnsi="AR P丸ゴシック体M04" w:hint="eastAsia"/>
          <w:szCs w:val="21"/>
        </w:rPr>
        <w:t>(所在地：</w:t>
      </w:r>
      <w:r w:rsidR="00762FE3"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="00B23616"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  <w:r w:rsidR="00E378C2"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="00B23616" w:rsidRPr="00CD0B17">
        <w:rPr>
          <w:rFonts w:ascii="AR P丸ゴシック体M04" w:eastAsia="AR P丸ゴシック体M04" w:hAnsi="AR P丸ゴシック体M04" w:hint="eastAsia"/>
          <w:szCs w:val="21"/>
        </w:rPr>
        <w:t xml:space="preserve">　　　　　　　</w:t>
      </w:r>
      <w:r w:rsidR="00762FE3"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  <w:r w:rsidR="00B23616" w:rsidRPr="00CD0B17">
        <w:rPr>
          <w:rFonts w:ascii="AR P丸ゴシック体M04" w:eastAsia="AR P丸ゴシック体M04" w:hAnsi="AR P丸ゴシック体M04" w:hint="eastAsia"/>
          <w:szCs w:val="21"/>
        </w:rPr>
        <w:t>)(</w:t>
      </w:r>
      <w:r w:rsidR="00762FE3" w:rsidRPr="00CD0B17">
        <w:rPr>
          <w:rFonts w:ascii="AR P丸ゴシック体M04" w:eastAsia="AR P丸ゴシック体M04" w:hAnsi="AR P丸ゴシック体M04" w:hint="eastAsia"/>
          <w:szCs w:val="21"/>
        </w:rPr>
        <w:t>Eﾒｰﾙ</w:t>
      </w:r>
      <w:r w:rsidR="00B23616" w:rsidRPr="00CD0B17">
        <w:rPr>
          <w:rFonts w:ascii="AR P丸ゴシック体M04" w:eastAsia="AR P丸ゴシック体M04" w:hAnsi="AR P丸ゴシック体M04" w:hint="eastAsia"/>
          <w:szCs w:val="21"/>
        </w:rPr>
        <w:t>：</w:t>
      </w:r>
      <w:r w:rsidR="00E918A6" w:rsidRPr="00CD0B17">
        <w:rPr>
          <w:rFonts w:ascii="AR P丸ゴシック体M04" w:eastAsia="AR P丸ゴシック体M04" w:hAnsi="AR P丸ゴシック体M04" w:hint="eastAsia"/>
          <w:szCs w:val="21"/>
        </w:rPr>
        <w:t xml:space="preserve">　　</w:t>
      </w:r>
      <w:r w:rsidR="00B23616" w:rsidRPr="00CD0B17">
        <w:rPr>
          <w:rFonts w:ascii="AR P丸ゴシック体M04" w:eastAsia="AR P丸ゴシック体M04" w:hAnsi="AR P丸ゴシック体M04" w:hint="eastAsia"/>
          <w:szCs w:val="21"/>
        </w:rPr>
        <w:t xml:space="preserve">　　　　　　　　　)</w:t>
      </w:r>
    </w:p>
    <w:p w14:paraId="06F49258" w14:textId="58522A6D" w:rsidR="008C3508" w:rsidRPr="00CD0B17" w:rsidRDefault="00B23616" w:rsidP="008C3508">
      <w:pPr>
        <w:pStyle w:val="a9"/>
        <w:ind w:leftChars="100" w:left="210" w:firstLineChars="150" w:firstLine="315"/>
        <w:rPr>
          <w:rFonts w:ascii="AR P丸ゴシック体M04" w:eastAsia="AR P丸ゴシック体M04" w:hAnsi="AR P丸ゴシック体M04"/>
          <w:b/>
          <w:bCs/>
          <w:color w:val="FF0000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②</w:t>
      </w:r>
      <w:r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参加の場合は、</w:t>
      </w:r>
      <w:r w:rsidR="00616C73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添付参加</w:t>
      </w:r>
      <w:proofErr w:type="gramStart"/>
      <w:r w:rsidR="00616C73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申込み書</w:t>
      </w:r>
      <w:proofErr w:type="gramEnd"/>
      <w:r w:rsidR="00616C73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にご記入の上、</w:t>
      </w:r>
      <w:r w:rsidR="0061628A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６</w:t>
      </w:r>
      <w:r w:rsidR="00616C73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月</w:t>
      </w:r>
      <w:r w:rsidR="0061628A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５</w:t>
      </w:r>
      <w:r w:rsidR="00616C73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日(</w:t>
      </w:r>
      <w:r w:rsidR="0061628A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金</w:t>
      </w:r>
      <w:r w:rsidR="00616C73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)までに</w:t>
      </w:r>
      <w:r w:rsidR="00616C73" w:rsidRPr="00CD0B17">
        <w:rPr>
          <w:rFonts w:ascii="AR P丸ゴシック体M04" w:eastAsia="AR P丸ゴシック体M04" w:hAnsi="AR P丸ゴシック体M04" w:hint="eastAsia"/>
          <w:b/>
          <w:bCs/>
          <w:color w:val="FF0000"/>
          <w:w w:val="90"/>
          <w:szCs w:val="21"/>
        </w:rPr>
        <w:t>加藤宛てご返信願います。</w:t>
      </w:r>
      <w:r w:rsidR="008C3508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 xml:space="preserve"> </w:t>
      </w:r>
    </w:p>
    <w:p w14:paraId="683EE5C0" w14:textId="6621E8A7" w:rsidR="00B23616" w:rsidRPr="00CD0B17" w:rsidRDefault="008C3508" w:rsidP="008C3508">
      <w:pPr>
        <w:pStyle w:val="a9"/>
        <w:ind w:leftChars="100" w:left="210" w:firstLineChars="250" w:firstLine="525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各支部代表の審判員・係員派遣の申請もお願いいたします。</w:t>
      </w:r>
    </w:p>
    <w:p w14:paraId="52850EA9" w14:textId="670D05FD" w:rsidR="00B1525B" w:rsidRPr="00CD0B17" w:rsidRDefault="00616C73" w:rsidP="00B1525B">
      <w:pPr>
        <w:pStyle w:val="a9"/>
        <w:ind w:leftChars="0" w:left="600"/>
        <w:rPr>
          <w:rFonts w:ascii="AR P丸ゴシック体M04" w:eastAsia="AR P丸ゴシック体M04" w:hAnsi="AR P丸ゴシック体M04"/>
          <w:b/>
          <w:bCs/>
          <w:color w:val="FF0000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  <w:r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参加費は下記宛て振込み(</w:t>
      </w:r>
      <w:r w:rsidR="0061628A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６</w:t>
      </w:r>
      <w:r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/</w:t>
      </w:r>
      <w:r w:rsidR="0061628A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５</w:t>
      </w:r>
      <w:r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までに)または、</w:t>
      </w:r>
      <w:r w:rsidR="00C0210D"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 xml:space="preserve"> </w:t>
      </w:r>
      <w:r w:rsidRPr="00CD0B17">
        <w:rPr>
          <w:rFonts w:ascii="AR P丸ゴシック体M04" w:eastAsia="AR P丸ゴシック体M04" w:hAnsi="AR P丸ゴシック体M04" w:hint="eastAsia"/>
          <w:b/>
          <w:bCs/>
          <w:color w:val="FF0000"/>
          <w:szCs w:val="21"/>
        </w:rPr>
        <w:t>当日受付へご持参ください。</w:t>
      </w:r>
    </w:p>
    <w:p w14:paraId="4A2A500F" w14:textId="74AFB572" w:rsidR="00D97666" w:rsidRPr="00CD0B17" w:rsidRDefault="00C0210D" w:rsidP="00D34741">
      <w:pPr>
        <w:pStyle w:val="a9"/>
        <w:ind w:leftChars="0" w:left="60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  <w:r w:rsidR="008C3508" w:rsidRPr="00CD0B17">
        <w:rPr>
          <w:rFonts w:ascii="AR P丸ゴシック体M04" w:eastAsia="AR P丸ゴシック体M04" w:hAnsi="AR P丸ゴシック体M04" w:hint="eastAsia"/>
          <w:szCs w:val="21"/>
        </w:rPr>
        <w:t>＊</w:t>
      </w:r>
      <w:r w:rsidR="00D34741" w:rsidRPr="00CD0B17">
        <w:rPr>
          <w:rFonts w:ascii="AR P丸ゴシック体M04" w:eastAsia="AR P丸ゴシック体M04" w:hAnsi="AR P丸ゴシック体M04" w:hint="eastAsia"/>
          <w:szCs w:val="21"/>
        </w:rPr>
        <w:t>参加費振込</w:t>
      </w:r>
      <w:r w:rsidR="00A27155" w:rsidRPr="00CD0B17">
        <w:rPr>
          <w:rFonts w:ascii="AR P丸ゴシック体M04" w:eastAsia="AR P丸ゴシック体M04" w:hAnsi="AR P丸ゴシック体M04" w:hint="eastAsia"/>
          <w:szCs w:val="21"/>
        </w:rPr>
        <w:t>み</w:t>
      </w:r>
      <w:r w:rsidR="00D34741" w:rsidRPr="00CD0B17">
        <w:rPr>
          <w:rFonts w:ascii="AR P丸ゴシック体M04" w:eastAsia="AR P丸ゴシック体M04" w:hAnsi="AR P丸ゴシック体M04" w:hint="eastAsia"/>
          <w:szCs w:val="21"/>
        </w:rPr>
        <w:t xml:space="preserve">の場合 ： 静岡中央銀行 厚木支店 </w:t>
      </w:r>
      <w:r w:rsidR="00D34741" w:rsidRPr="00CD0B17">
        <w:rPr>
          <w:rFonts w:ascii="AR P丸ゴシック体M04" w:eastAsia="AR P丸ゴシック体M04" w:hAnsi="AR P丸ゴシック体M04"/>
          <w:szCs w:val="21"/>
        </w:rPr>
        <w:t xml:space="preserve"> </w:t>
      </w:r>
      <w:r w:rsidR="00D34741" w:rsidRPr="00CD0B17">
        <w:rPr>
          <w:rFonts w:ascii="AR P丸ゴシック体M04" w:eastAsia="AR P丸ゴシック体M04" w:hAnsi="AR P丸ゴシック体M04" w:hint="eastAsia"/>
          <w:szCs w:val="21"/>
        </w:rPr>
        <w:t>店番号０７６　普通預金１０３４５１７</w:t>
      </w:r>
    </w:p>
    <w:p w14:paraId="624FA8DF" w14:textId="29A24B10" w:rsidR="00E950FB" w:rsidRPr="00CD0B17" w:rsidRDefault="00D34741" w:rsidP="00E950FB">
      <w:pPr>
        <w:pStyle w:val="a9"/>
        <w:ind w:leftChars="0" w:left="60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　</w:t>
      </w:r>
      <w:r w:rsidR="008C3508"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　　　　</w:t>
      </w:r>
      <w:r w:rsidR="00A27155"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　　名義人 海老名市剣道連盟  </w:t>
      </w:r>
      <w:r w:rsidR="00E378C2" w:rsidRPr="00CD0B17">
        <w:rPr>
          <w:rFonts w:ascii="AR P丸ゴシック体M04" w:eastAsia="AR P丸ゴシック体M04" w:hAnsi="AR P丸ゴシック体M04" w:hint="eastAsia"/>
          <w:szCs w:val="21"/>
        </w:rPr>
        <w:t>事務局長 加藤昌義(カトウ マサヨシ)</w:t>
      </w:r>
    </w:p>
    <w:p w14:paraId="7E1D2C1D" w14:textId="77777777" w:rsidR="00C70617" w:rsidRPr="00CD0B17" w:rsidRDefault="00E950FB" w:rsidP="00E950FB">
      <w:pPr>
        <w:ind w:leftChars="300" w:left="840" w:hangingChars="100" w:hanging="21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③</w:t>
      </w:r>
      <w:r w:rsidR="00E56E6D" w:rsidRPr="00CD0B17">
        <w:rPr>
          <w:rFonts w:ascii="AR P丸ゴシック体M04" w:eastAsia="AR P丸ゴシック体M04" w:hAnsi="AR P丸ゴシック体M04" w:hint="eastAsia"/>
          <w:szCs w:val="21"/>
        </w:rPr>
        <w:t>各</w:t>
      </w:r>
      <w:r w:rsidR="00B57C02" w:rsidRPr="00CD0B17">
        <w:rPr>
          <w:rFonts w:ascii="AR P丸ゴシック体M04" w:eastAsia="AR P丸ゴシック体M04" w:hAnsi="AR P丸ゴシック体M04" w:hint="eastAsia"/>
          <w:szCs w:val="21"/>
        </w:rPr>
        <w:t>支部</w:t>
      </w:r>
      <w:r w:rsidR="00E56E6D" w:rsidRPr="00CD0B17">
        <w:rPr>
          <w:rFonts w:ascii="AR P丸ゴシック体M04" w:eastAsia="AR P丸ゴシック体M04" w:hAnsi="AR P丸ゴシック体M04" w:hint="eastAsia"/>
          <w:szCs w:val="21"/>
        </w:rPr>
        <w:t>より</w:t>
      </w:r>
      <w:r w:rsidR="007E3C0A" w:rsidRPr="00CD0B17">
        <w:rPr>
          <w:rFonts w:ascii="AR P丸ゴシック体M04" w:eastAsia="AR P丸ゴシック体M04" w:hAnsi="AR P丸ゴシック体M04" w:hint="eastAsia"/>
          <w:szCs w:val="21"/>
        </w:rPr>
        <w:t>審判員(五段以上</w:t>
      </w:r>
      <w:r w:rsidR="0061628A" w:rsidRPr="00CD0B17">
        <w:rPr>
          <w:rFonts w:ascii="AR P丸ゴシック体M04" w:eastAsia="AR P丸ゴシック体M04" w:hAnsi="AR P丸ゴシック体M04" w:hint="eastAsia"/>
          <w:szCs w:val="21"/>
        </w:rPr>
        <w:t>２</w:t>
      </w:r>
      <w:r w:rsidR="007E3C0A" w:rsidRPr="00CD0B17">
        <w:rPr>
          <w:rFonts w:ascii="AR P丸ゴシック体M04" w:eastAsia="AR P丸ゴシック体M04" w:hAnsi="AR P丸ゴシック体M04" w:hint="eastAsia"/>
          <w:szCs w:val="21"/>
        </w:rPr>
        <w:t>名)・</w:t>
      </w:r>
      <w:r w:rsidR="002D2024" w:rsidRPr="00CD0B17">
        <w:rPr>
          <w:rFonts w:ascii="AR P丸ゴシック体M04" w:eastAsia="AR P丸ゴシック体M04" w:hAnsi="AR P丸ゴシック体M04" w:hint="eastAsia"/>
          <w:szCs w:val="21"/>
        </w:rPr>
        <w:t>競技</w:t>
      </w:r>
      <w:r w:rsidR="007E3C0A" w:rsidRPr="00CD0B17">
        <w:rPr>
          <w:rFonts w:ascii="AR P丸ゴシック体M04" w:eastAsia="AR P丸ゴシック体M04" w:hAnsi="AR P丸ゴシック体M04" w:hint="eastAsia"/>
          <w:szCs w:val="21"/>
        </w:rPr>
        <w:t>係員派遣(</w:t>
      </w:r>
      <w:r w:rsidR="0061628A" w:rsidRPr="00CD0B17">
        <w:rPr>
          <w:rFonts w:ascii="AR P丸ゴシック体M04" w:eastAsia="AR P丸ゴシック体M04" w:hAnsi="AR P丸ゴシック体M04" w:hint="eastAsia"/>
          <w:szCs w:val="21"/>
        </w:rPr>
        <w:t>1</w:t>
      </w:r>
      <w:r w:rsidR="007E3C0A" w:rsidRPr="00CD0B17">
        <w:rPr>
          <w:rFonts w:ascii="AR P丸ゴシック体M04" w:eastAsia="AR P丸ゴシック体M04" w:hAnsi="AR P丸ゴシック体M04" w:hint="eastAsia"/>
          <w:szCs w:val="21"/>
        </w:rPr>
        <w:t>名)</w:t>
      </w:r>
      <w:r w:rsidR="00E56E6D" w:rsidRPr="00CD0B17">
        <w:rPr>
          <w:rFonts w:ascii="AR P丸ゴシック体M04" w:eastAsia="AR P丸ゴシック体M04" w:hAnsi="AR P丸ゴシック体M04" w:hint="eastAsia"/>
          <w:szCs w:val="21"/>
        </w:rPr>
        <w:t>を</w:t>
      </w:r>
      <w:r w:rsidR="007E3C0A" w:rsidRPr="00CD0B17">
        <w:rPr>
          <w:rFonts w:ascii="AR P丸ゴシック体M04" w:eastAsia="AR P丸ゴシック体M04" w:hAnsi="AR P丸ゴシック体M04" w:hint="eastAsia"/>
          <w:szCs w:val="21"/>
        </w:rPr>
        <w:t>お願い</w:t>
      </w:r>
      <w:r w:rsidR="00E56E6D" w:rsidRPr="00CD0B17">
        <w:rPr>
          <w:rFonts w:ascii="AR P丸ゴシック体M04" w:eastAsia="AR P丸ゴシック体M04" w:hAnsi="AR P丸ゴシック体M04" w:hint="eastAsia"/>
          <w:szCs w:val="21"/>
        </w:rPr>
        <w:t>いたします</w:t>
      </w:r>
      <w:r w:rsidR="007E3C0A" w:rsidRPr="00CD0B17">
        <w:rPr>
          <w:rFonts w:ascii="AR P丸ゴシック体M04" w:eastAsia="AR P丸ゴシック体M04" w:hAnsi="AR P丸ゴシック体M04" w:hint="eastAsia"/>
          <w:szCs w:val="21"/>
        </w:rPr>
        <w:t>(参加</w:t>
      </w:r>
      <w:r w:rsidR="002D2024" w:rsidRPr="00CD0B17">
        <w:rPr>
          <w:rFonts w:ascii="AR P丸ゴシック体M04" w:eastAsia="AR P丸ゴシック体M04" w:hAnsi="AR P丸ゴシック体M04" w:hint="eastAsia"/>
          <w:szCs w:val="21"/>
        </w:rPr>
        <w:t>人</w:t>
      </w:r>
      <w:r w:rsidR="007E3C0A" w:rsidRPr="00CD0B17">
        <w:rPr>
          <w:rFonts w:ascii="AR P丸ゴシック体M04" w:eastAsia="AR P丸ゴシック体M04" w:hAnsi="AR P丸ゴシック体M04" w:hint="eastAsia"/>
          <w:szCs w:val="21"/>
        </w:rPr>
        <w:t>数によ</w:t>
      </w:r>
      <w:r w:rsidR="002D2024" w:rsidRPr="00CD0B17">
        <w:rPr>
          <w:rFonts w:ascii="AR P丸ゴシック体M04" w:eastAsia="AR P丸ゴシック体M04" w:hAnsi="AR P丸ゴシック体M04" w:hint="eastAsia"/>
          <w:szCs w:val="21"/>
        </w:rPr>
        <w:t>り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、</w:t>
      </w:r>
      <w:r w:rsidR="007E3C0A" w:rsidRPr="00CD0B17">
        <w:rPr>
          <w:rFonts w:ascii="AR P丸ゴシック体M04" w:eastAsia="AR P丸ゴシック体M04" w:hAnsi="AR P丸ゴシック体M04" w:hint="eastAsia"/>
          <w:szCs w:val="21"/>
        </w:rPr>
        <w:t>増員をお願いする場合があります</w:t>
      </w:r>
      <w:r w:rsidR="00E378C2" w:rsidRPr="00CD0B17">
        <w:rPr>
          <w:rFonts w:ascii="AR P丸ゴシック体M04" w:eastAsia="AR P丸ゴシック体M04" w:hAnsi="AR P丸ゴシック体M04" w:hint="eastAsia"/>
          <w:szCs w:val="21"/>
        </w:rPr>
        <w:t>ので予めご了承ください)。</w:t>
      </w:r>
    </w:p>
    <w:p w14:paraId="01616A8D" w14:textId="51E7FA0A" w:rsidR="00FB0395" w:rsidRPr="00CD0B17" w:rsidRDefault="00C70617" w:rsidP="00E950FB">
      <w:pPr>
        <w:ind w:leftChars="300" w:left="840" w:hangingChars="100" w:hanging="21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④参加される支部には、 後日詳細要項を送ります。</w:t>
      </w:r>
      <w:r w:rsidR="007E3C0A" w:rsidRPr="00CD0B17">
        <w:rPr>
          <w:rFonts w:ascii="AR P丸ゴシック体M04" w:eastAsia="AR P丸ゴシック体M04" w:hAnsi="AR P丸ゴシック体M04" w:hint="eastAsia"/>
          <w:szCs w:val="21"/>
        </w:rPr>
        <w:t xml:space="preserve">　　　 </w:t>
      </w:r>
    </w:p>
    <w:p w14:paraId="58759342" w14:textId="3F2750D9" w:rsidR="00762FE3" w:rsidRPr="00CD0B17" w:rsidRDefault="00E97E74" w:rsidP="00FB0395">
      <w:pPr>
        <w:ind w:firstLineChars="100" w:firstLine="21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>☆</w:t>
      </w:r>
      <w:r w:rsidR="00D34741" w:rsidRPr="00CD0B17">
        <w:rPr>
          <w:rFonts w:ascii="AR P丸ゴシック体M04" w:eastAsia="AR P丸ゴシック体M04" w:hAnsi="AR P丸ゴシック体M04" w:hint="eastAsia"/>
          <w:szCs w:val="21"/>
        </w:rPr>
        <w:t>留意事項 ：</w:t>
      </w:r>
    </w:p>
    <w:p w14:paraId="0EBF3C68" w14:textId="28E8AF87" w:rsidR="00762FE3" w:rsidRPr="00CD0B17" w:rsidRDefault="00D34741" w:rsidP="00C70617">
      <w:pPr>
        <w:ind w:firstLineChars="200" w:firstLine="420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="00C70617" w:rsidRPr="00CD0B17">
        <w:rPr>
          <w:rFonts w:ascii="AR P丸ゴシック体M04" w:eastAsia="AR P丸ゴシック体M04" w:hAnsi="AR P丸ゴシック体M04" w:hint="eastAsia"/>
          <w:szCs w:val="21"/>
        </w:rPr>
        <w:t>①</w:t>
      </w:r>
      <w:r w:rsidR="002A30EB" w:rsidRPr="00CD0B17">
        <w:rPr>
          <w:rFonts w:ascii="AR P丸ゴシック体M04" w:eastAsia="AR P丸ゴシック体M04" w:hAnsi="AR P丸ゴシック体M04" w:hint="eastAsia"/>
          <w:szCs w:val="21"/>
        </w:rPr>
        <w:t>当日</w:t>
      </w:r>
      <w:proofErr w:type="gramStart"/>
      <w:r w:rsidR="002A30EB" w:rsidRPr="00CD0B17">
        <w:rPr>
          <w:rFonts w:ascii="AR P丸ゴシック体M04" w:eastAsia="AR P丸ゴシック体M04" w:hAnsi="AR P丸ゴシック体M04" w:hint="eastAsia"/>
          <w:szCs w:val="21"/>
        </w:rPr>
        <w:t>は</w:t>
      </w:r>
      <w:proofErr w:type="gramEnd"/>
      <w:r w:rsidR="002A30EB" w:rsidRPr="00CD0B17">
        <w:rPr>
          <w:rFonts w:ascii="AR P丸ゴシック体M04" w:eastAsia="AR P丸ゴシック体M04" w:hAnsi="AR P丸ゴシック体M04" w:hint="eastAsia"/>
          <w:szCs w:val="21"/>
        </w:rPr>
        <w:t>駐車場</w:t>
      </w:r>
      <w:proofErr w:type="gramStart"/>
      <w:r w:rsidR="0061628A" w:rsidRPr="00CD0B17">
        <w:rPr>
          <w:rFonts w:ascii="AR P丸ゴシック体M04" w:eastAsia="AR P丸ゴシック体M04" w:hAnsi="AR P丸ゴシック体M04" w:hint="eastAsia"/>
          <w:szCs w:val="21"/>
        </w:rPr>
        <w:t>は</w:t>
      </w:r>
      <w:proofErr w:type="gramEnd"/>
      <w:r w:rsidR="004204EB" w:rsidRPr="00CD0B17">
        <w:rPr>
          <w:rFonts w:ascii="AR P丸ゴシック体M04" w:eastAsia="AR P丸ゴシック体M04" w:hAnsi="AR P丸ゴシック体M04" w:hint="eastAsia"/>
          <w:szCs w:val="21"/>
        </w:rPr>
        <w:t xml:space="preserve">、 </w:t>
      </w:r>
      <w:r w:rsidR="00FB0395" w:rsidRPr="00CD0B17">
        <w:rPr>
          <w:rFonts w:ascii="AR P丸ゴシック体M04" w:eastAsia="AR P丸ゴシック体M04" w:hAnsi="AR P丸ゴシック体M04" w:hint="eastAsia"/>
          <w:szCs w:val="21"/>
        </w:rPr>
        <w:t>できるだけ乗り合いでご来場願います</w:t>
      </w:r>
      <w:r w:rsidR="00762FE3" w:rsidRPr="00CD0B17">
        <w:rPr>
          <w:rFonts w:ascii="AR P丸ゴシック体M04" w:eastAsia="AR P丸ゴシック体M04" w:hAnsi="AR P丸ゴシック体M04" w:hint="eastAsia"/>
          <w:szCs w:val="21"/>
        </w:rPr>
        <w:t>。</w:t>
      </w:r>
    </w:p>
    <w:p w14:paraId="07D8A948" w14:textId="57453C34" w:rsidR="0072045B" w:rsidRPr="00CD0B17" w:rsidRDefault="0072045B" w:rsidP="00E950FB">
      <w:pPr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　</w:t>
      </w:r>
      <w:r w:rsidR="00E950FB"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="00C70617" w:rsidRPr="00CD0B17">
        <w:rPr>
          <w:rFonts w:ascii="AR P丸ゴシック体M04" w:eastAsia="AR P丸ゴシック体M04" w:hAnsi="AR P丸ゴシック体M04" w:hint="eastAsia"/>
          <w:szCs w:val="21"/>
        </w:rPr>
        <w:t>②</w:t>
      </w:r>
      <w:r w:rsidR="00E950FB" w:rsidRPr="00CD0B17">
        <w:rPr>
          <w:rFonts w:ascii="AR P丸ゴシック体M04" w:eastAsia="AR P丸ゴシック体M04" w:hAnsi="AR P丸ゴシック体M04" w:hint="eastAsia"/>
          <w:szCs w:val="21"/>
        </w:rPr>
        <w:t xml:space="preserve">雨天時、 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靴</w:t>
      </w:r>
      <w:r w:rsidR="00E950FB" w:rsidRPr="00CD0B17">
        <w:rPr>
          <w:rFonts w:ascii="AR P丸ゴシック体M04" w:eastAsia="AR P丸ゴシック体M04" w:hAnsi="AR P丸ゴシック体M04" w:hint="eastAsia"/>
          <w:szCs w:val="21"/>
        </w:rPr>
        <w:t>や傘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を入れるビニール袋</w:t>
      </w:r>
      <w:r w:rsidR="00E378C2" w:rsidRPr="00CD0B17">
        <w:rPr>
          <w:rFonts w:ascii="AR P丸ゴシック体M04" w:eastAsia="AR P丸ゴシック体M04" w:hAnsi="AR P丸ゴシック体M04" w:hint="eastAsia"/>
          <w:szCs w:val="21"/>
        </w:rPr>
        <w:t>を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ご用意ください。</w:t>
      </w:r>
    </w:p>
    <w:p w14:paraId="3915E163" w14:textId="1D1F28A4" w:rsidR="0072045B" w:rsidRPr="00CD0B17" w:rsidRDefault="0072045B" w:rsidP="00D34741">
      <w:pPr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　</w:t>
      </w:r>
      <w:r w:rsidR="00BF4D20"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="00C70617" w:rsidRPr="00CD0B17">
        <w:rPr>
          <w:rFonts w:ascii="AR P丸ゴシック体M04" w:eastAsia="AR P丸ゴシック体M04" w:hAnsi="AR P丸ゴシック体M04" w:hint="eastAsia"/>
          <w:szCs w:val="21"/>
        </w:rPr>
        <w:t>③</w:t>
      </w:r>
      <w:r w:rsidR="008C3508" w:rsidRPr="00CD0B17">
        <w:rPr>
          <w:rFonts w:ascii="AR P丸ゴシック体M04" w:eastAsia="AR P丸ゴシック体M04" w:hAnsi="AR P丸ゴシック体M04" w:hint="eastAsia"/>
          <w:szCs w:val="21"/>
        </w:rPr>
        <w:t>大会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当日、</w:t>
      </w:r>
      <w:r w:rsidR="008C3508"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体調が優れない方は、入館 ・ 参加をご遠慮願います。</w:t>
      </w:r>
    </w:p>
    <w:p w14:paraId="44379430" w14:textId="77F18442" w:rsidR="0072045B" w:rsidRPr="00CD0B17" w:rsidRDefault="00BF4D20" w:rsidP="00C70617">
      <w:pPr>
        <w:jc w:val="right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　</w:t>
      </w:r>
      <w:r w:rsidR="00172F34" w:rsidRPr="00CD0B17">
        <w:rPr>
          <w:rFonts w:ascii="AR P丸ゴシック体M04" w:eastAsia="AR P丸ゴシック体M04" w:hAnsi="AR P丸ゴシック体M04" w:hint="eastAsia"/>
          <w:szCs w:val="21"/>
        </w:rPr>
        <w:t xml:space="preserve">お問い合わせ 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:</w:t>
      </w:r>
      <w:r w:rsidR="00172F34" w:rsidRPr="00CD0B17">
        <w:rPr>
          <w:rFonts w:ascii="AR P丸ゴシック体M04" w:eastAsia="AR P丸ゴシック体M04" w:hAnsi="AR P丸ゴシック体M04"/>
          <w:szCs w:val="21"/>
        </w:rPr>
        <w:t xml:space="preserve"> </w:t>
      </w:r>
      <w:r w:rsidR="0072045B" w:rsidRPr="00CD0B17">
        <w:rPr>
          <w:rFonts w:ascii="AR P丸ゴシック体M04" w:eastAsia="AR P丸ゴシック体M04" w:hAnsi="AR P丸ゴシック体M04" w:hint="eastAsia"/>
          <w:szCs w:val="21"/>
        </w:rPr>
        <w:t>海老名市剣道連盟</w:t>
      </w:r>
      <w:r w:rsidR="00172F34"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="001B0583" w:rsidRPr="00CD0B17">
        <w:rPr>
          <w:rFonts w:ascii="AR P丸ゴシック体M04" w:eastAsia="AR P丸ゴシック体M04" w:hAnsi="AR P丸ゴシック体M04" w:hint="eastAsia"/>
          <w:szCs w:val="21"/>
        </w:rPr>
        <w:t>事務局長</w:t>
      </w:r>
      <w:r w:rsidR="00172F34" w:rsidRPr="00CD0B17">
        <w:rPr>
          <w:rFonts w:ascii="AR P丸ゴシック体M04" w:eastAsia="AR P丸ゴシック体M04" w:hAnsi="AR P丸ゴシック体M04" w:hint="eastAsia"/>
          <w:szCs w:val="21"/>
        </w:rPr>
        <w:t xml:space="preserve"> </w:t>
      </w:r>
      <w:r w:rsidR="001B0583" w:rsidRPr="00CD0B17">
        <w:rPr>
          <w:rFonts w:ascii="AR P丸ゴシック体M04" w:eastAsia="AR P丸ゴシック体M04" w:hAnsi="AR P丸ゴシック体M04" w:hint="eastAsia"/>
          <w:szCs w:val="21"/>
        </w:rPr>
        <w:t>加藤昌義</w:t>
      </w:r>
      <w:r w:rsidR="0072045B" w:rsidRPr="00CD0B17">
        <w:rPr>
          <w:rFonts w:ascii="AR P丸ゴシック体M04" w:eastAsia="AR P丸ゴシック体M04" w:hAnsi="AR P丸ゴシック体M04"/>
          <w:szCs w:val="21"/>
        </w:rPr>
        <w:t xml:space="preserve">                                                     </w:t>
      </w:r>
      <w:r w:rsidR="00A27155" w:rsidRPr="00CD0B17">
        <w:rPr>
          <w:rFonts w:ascii="AR P丸ゴシック体M04" w:eastAsia="AR P丸ゴシック体M04" w:hAnsi="AR P丸ゴシック体M04" w:hint="eastAsia"/>
          <w:szCs w:val="21"/>
        </w:rPr>
        <w:t xml:space="preserve">　　　　</w:t>
      </w:r>
      <w:r w:rsidR="0072045B" w:rsidRPr="00CD0B17">
        <w:rPr>
          <w:rFonts w:ascii="AR P丸ゴシック体M04" w:eastAsia="AR P丸ゴシック体M04" w:hAnsi="AR P丸ゴシック体M04"/>
          <w:szCs w:val="21"/>
        </w:rPr>
        <w:t xml:space="preserve"> </w:t>
      </w:r>
    </w:p>
    <w:p w14:paraId="67EBCEC2" w14:textId="77777777" w:rsidR="00B57C02" w:rsidRPr="00CD0B17" w:rsidRDefault="0072045B" w:rsidP="001B0583">
      <w:pPr>
        <w:jc w:val="right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　　　　 </w:t>
      </w:r>
      <w:r w:rsidRPr="00CD0B17">
        <w:rPr>
          <w:rFonts w:ascii="AR P丸ゴシック体M04" w:eastAsia="AR P丸ゴシック体M04" w:hAnsi="AR P丸ゴシック体M04"/>
          <w:szCs w:val="21"/>
        </w:rPr>
        <w:t xml:space="preserve">                    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携帯０９０</w:t>
      </w:r>
      <w:r w:rsidR="00172F34" w:rsidRPr="00CD0B17">
        <w:rPr>
          <w:rFonts w:ascii="AR P丸ゴシック体M04" w:eastAsia="AR P丸ゴシック体M04" w:hAnsi="AR P丸ゴシック体M04" w:hint="eastAsia"/>
          <w:szCs w:val="21"/>
        </w:rPr>
        <w:t>-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３２４７</w:t>
      </w:r>
      <w:r w:rsidR="00172F34" w:rsidRPr="00CD0B17">
        <w:rPr>
          <w:rFonts w:ascii="AR P丸ゴシック体M04" w:eastAsia="AR P丸ゴシック体M04" w:hAnsi="AR P丸ゴシック体M04" w:hint="eastAsia"/>
          <w:szCs w:val="21"/>
        </w:rPr>
        <w:t>-</w:t>
      </w:r>
      <w:r w:rsidRPr="00CD0B17">
        <w:rPr>
          <w:rFonts w:ascii="AR P丸ゴシック体M04" w:eastAsia="AR P丸ゴシック体M04" w:hAnsi="AR P丸ゴシック体M04" w:hint="eastAsia"/>
          <w:szCs w:val="21"/>
        </w:rPr>
        <w:t>６６２７</w:t>
      </w:r>
      <w:r w:rsidR="00172F34" w:rsidRPr="00CD0B17">
        <w:rPr>
          <w:rFonts w:ascii="AR P丸ゴシック体M04" w:eastAsia="AR P丸ゴシック体M04" w:hAnsi="AR P丸ゴシック体M04" w:hint="eastAsia"/>
          <w:szCs w:val="21"/>
        </w:rPr>
        <w:t xml:space="preserve">　</w:t>
      </w:r>
    </w:p>
    <w:p w14:paraId="738A6957" w14:textId="1A19B970" w:rsidR="0072045B" w:rsidRPr="00CD0B17" w:rsidRDefault="0072045B" w:rsidP="001B0583">
      <w:pPr>
        <w:jc w:val="right"/>
        <w:rPr>
          <w:rFonts w:ascii="AR P丸ゴシック体M04" w:eastAsia="AR P丸ゴシック体M04" w:hAnsi="AR P丸ゴシック体M04"/>
          <w:szCs w:val="21"/>
        </w:rPr>
      </w:pPr>
      <w:r w:rsidRPr="00CD0B17">
        <w:rPr>
          <w:rFonts w:ascii="AR P丸ゴシック体M04" w:eastAsia="AR P丸ゴシック体M04" w:hAnsi="AR P丸ゴシック体M04" w:hint="eastAsia"/>
          <w:szCs w:val="21"/>
        </w:rPr>
        <w:t xml:space="preserve">Ｅメール </w:t>
      </w:r>
      <w:hyperlink r:id="rId7" w:history="1">
        <w:r w:rsidRPr="00CD0B17">
          <w:rPr>
            <w:rStyle w:val="aa"/>
            <w:rFonts w:ascii="AR P丸ゴシック体M04" w:eastAsia="AR P丸ゴシック体M04" w:hAnsi="AR P丸ゴシック体M04"/>
            <w:szCs w:val="21"/>
          </w:rPr>
          <w:t>ebina-kendo@kato-kenchiku.co.jp</w:t>
        </w:r>
      </w:hyperlink>
    </w:p>
    <w:p w14:paraId="71EBD5BD" w14:textId="77777777" w:rsidR="00D97666" w:rsidRDefault="00D97666" w:rsidP="00CD0B17">
      <w:pPr>
        <w:rPr>
          <w:rFonts w:hint="eastAsia"/>
        </w:rPr>
      </w:pPr>
    </w:p>
    <w:sectPr w:rsidR="00D97666" w:rsidSect="00B236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A82F" w14:textId="77777777" w:rsidR="00F644FB" w:rsidRDefault="00F644FB" w:rsidP="00E56E6D">
      <w:r>
        <w:separator/>
      </w:r>
    </w:p>
  </w:endnote>
  <w:endnote w:type="continuationSeparator" w:id="0">
    <w:p w14:paraId="6A1AC30F" w14:textId="77777777" w:rsidR="00F644FB" w:rsidRDefault="00F644FB" w:rsidP="00E5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 P丸ゴシック体M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0084" w14:textId="77777777" w:rsidR="00F644FB" w:rsidRDefault="00F644FB" w:rsidP="00E56E6D">
      <w:r>
        <w:separator/>
      </w:r>
    </w:p>
  </w:footnote>
  <w:footnote w:type="continuationSeparator" w:id="0">
    <w:p w14:paraId="57B820D8" w14:textId="77777777" w:rsidR="00F644FB" w:rsidRDefault="00F644FB" w:rsidP="00E56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BEA"/>
    <w:multiLevelType w:val="hybridMultilevel"/>
    <w:tmpl w:val="88CA547E"/>
    <w:lvl w:ilvl="0" w:tplc="64884FBE">
      <w:start w:val="1"/>
      <w:numFmt w:val="decimal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76F3E80"/>
    <w:multiLevelType w:val="hybridMultilevel"/>
    <w:tmpl w:val="8656F3C6"/>
    <w:lvl w:ilvl="0" w:tplc="222EB9E8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355158148">
    <w:abstractNumId w:val="0"/>
  </w:num>
  <w:num w:numId="2" w16cid:durableId="38294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D8"/>
    <w:rsid w:val="00026336"/>
    <w:rsid w:val="0009627F"/>
    <w:rsid w:val="000A2DD7"/>
    <w:rsid w:val="000C6CB0"/>
    <w:rsid w:val="00172F34"/>
    <w:rsid w:val="001B0583"/>
    <w:rsid w:val="001C3FAB"/>
    <w:rsid w:val="001D3786"/>
    <w:rsid w:val="00266F96"/>
    <w:rsid w:val="002777A4"/>
    <w:rsid w:val="002A30EB"/>
    <w:rsid w:val="002B7B94"/>
    <w:rsid w:val="002D2024"/>
    <w:rsid w:val="003B0C8E"/>
    <w:rsid w:val="004204EB"/>
    <w:rsid w:val="00477194"/>
    <w:rsid w:val="004845F4"/>
    <w:rsid w:val="00486571"/>
    <w:rsid w:val="004D50DC"/>
    <w:rsid w:val="00536930"/>
    <w:rsid w:val="0054789B"/>
    <w:rsid w:val="0061628A"/>
    <w:rsid w:val="00616C73"/>
    <w:rsid w:val="00691999"/>
    <w:rsid w:val="0072045B"/>
    <w:rsid w:val="00762FE3"/>
    <w:rsid w:val="00767107"/>
    <w:rsid w:val="007E3C0A"/>
    <w:rsid w:val="007E70E7"/>
    <w:rsid w:val="0087264F"/>
    <w:rsid w:val="008C3508"/>
    <w:rsid w:val="00942806"/>
    <w:rsid w:val="009569A8"/>
    <w:rsid w:val="009873FA"/>
    <w:rsid w:val="00A17C93"/>
    <w:rsid w:val="00A27155"/>
    <w:rsid w:val="00A93866"/>
    <w:rsid w:val="00B1525B"/>
    <w:rsid w:val="00B23616"/>
    <w:rsid w:val="00B542F9"/>
    <w:rsid w:val="00B56734"/>
    <w:rsid w:val="00B57C02"/>
    <w:rsid w:val="00BF4D20"/>
    <w:rsid w:val="00C0210D"/>
    <w:rsid w:val="00C11CD0"/>
    <w:rsid w:val="00C70617"/>
    <w:rsid w:val="00CD0B17"/>
    <w:rsid w:val="00D34741"/>
    <w:rsid w:val="00D46FD8"/>
    <w:rsid w:val="00D5524C"/>
    <w:rsid w:val="00D97666"/>
    <w:rsid w:val="00DB2857"/>
    <w:rsid w:val="00DE02E4"/>
    <w:rsid w:val="00E34D49"/>
    <w:rsid w:val="00E378C2"/>
    <w:rsid w:val="00E421CF"/>
    <w:rsid w:val="00E56E6D"/>
    <w:rsid w:val="00E8316E"/>
    <w:rsid w:val="00E918A6"/>
    <w:rsid w:val="00E91AC1"/>
    <w:rsid w:val="00E950FB"/>
    <w:rsid w:val="00E97E74"/>
    <w:rsid w:val="00EC0D0E"/>
    <w:rsid w:val="00F644FB"/>
    <w:rsid w:val="00FB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3A0B3"/>
  <w15:chartTrackingRefBased/>
  <w15:docId w15:val="{6433455E-3D71-422A-8CF9-391ED5D9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7666"/>
  </w:style>
  <w:style w:type="character" w:customStyle="1" w:styleId="a4">
    <w:name w:val="日付 (文字)"/>
    <w:basedOn w:val="a0"/>
    <w:link w:val="a3"/>
    <w:uiPriority w:val="99"/>
    <w:semiHidden/>
    <w:rsid w:val="00D97666"/>
  </w:style>
  <w:style w:type="paragraph" w:styleId="a5">
    <w:name w:val="Note Heading"/>
    <w:basedOn w:val="a"/>
    <w:next w:val="a"/>
    <w:link w:val="a6"/>
    <w:uiPriority w:val="99"/>
    <w:unhideWhenUsed/>
    <w:rsid w:val="003B0C8E"/>
    <w:pPr>
      <w:jc w:val="center"/>
    </w:pPr>
  </w:style>
  <w:style w:type="character" w:customStyle="1" w:styleId="a6">
    <w:name w:val="記 (文字)"/>
    <w:basedOn w:val="a0"/>
    <w:link w:val="a5"/>
    <w:uiPriority w:val="99"/>
    <w:rsid w:val="003B0C8E"/>
  </w:style>
  <w:style w:type="paragraph" w:styleId="a7">
    <w:name w:val="Closing"/>
    <w:basedOn w:val="a"/>
    <w:link w:val="a8"/>
    <w:uiPriority w:val="99"/>
    <w:unhideWhenUsed/>
    <w:rsid w:val="003B0C8E"/>
    <w:pPr>
      <w:jc w:val="right"/>
    </w:pPr>
  </w:style>
  <w:style w:type="character" w:customStyle="1" w:styleId="a8">
    <w:name w:val="結語 (文字)"/>
    <w:basedOn w:val="a0"/>
    <w:link w:val="a7"/>
    <w:uiPriority w:val="99"/>
    <w:rsid w:val="003B0C8E"/>
  </w:style>
  <w:style w:type="paragraph" w:styleId="a9">
    <w:name w:val="List Paragraph"/>
    <w:basedOn w:val="a"/>
    <w:uiPriority w:val="34"/>
    <w:qFormat/>
    <w:rsid w:val="00B1525B"/>
    <w:pPr>
      <w:ind w:leftChars="400" w:left="840"/>
    </w:pPr>
  </w:style>
  <w:style w:type="character" w:styleId="aa">
    <w:name w:val="Hyperlink"/>
    <w:basedOn w:val="a0"/>
    <w:uiPriority w:val="99"/>
    <w:unhideWhenUsed/>
    <w:rsid w:val="0072045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045B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56E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6E6D"/>
  </w:style>
  <w:style w:type="paragraph" w:styleId="ae">
    <w:name w:val="footer"/>
    <w:basedOn w:val="a"/>
    <w:link w:val="af"/>
    <w:uiPriority w:val="99"/>
    <w:unhideWhenUsed/>
    <w:rsid w:val="00E56E6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ina-kendo@kato-kenchiku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孝寿 辻</cp:lastModifiedBy>
  <cp:revision>2</cp:revision>
  <dcterms:created xsi:type="dcterms:W3CDTF">2026-05-19T03:44:00Z</dcterms:created>
  <dcterms:modified xsi:type="dcterms:W3CDTF">2026-05-19T03:44:00Z</dcterms:modified>
</cp:coreProperties>
</file>